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CC" w:rsidRDefault="00283ACC" w:rsidP="00283ACC">
      <w:pPr>
        <w:spacing w:line="360" w:lineRule="auto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</w:rPr>
        <w:t>CUESTIONARIO DE CONSUMO DE ALCOHOL</w:t>
      </w:r>
    </w:p>
    <w:p w:rsidR="00283ACC" w:rsidRDefault="00283ACC" w:rsidP="00283ACC">
      <w:pPr>
        <w:spacing w:line="360" w:lineRule="auto"/>
        <w:rPr>
          <w:rFonts w:ascii="Arial" w:hAnsi="Arial"/>
        </w:rPr>
      </w:pP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 completo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 de nacimiento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En caso de respuesta afirmativa a las siguientes preguntas, </w:t>
      </w:r>
      <w:proofErr w:type="spellStart"/>
      <w:r>
        <w:rPr>
          <w:rFonts w:ascii="Arial" w:hAnsi="Arial"/>
        </w:rPr>
        <w:t>sirvase</w:t>
      </w:r>
      <w:proofErr w:type="spellEnd"/>
      <w:r>
        <w:rPr>
          <w:rFonts w:ascii="Arial" w:hAnsi="Arial"/>
        </w:rPr>
        <w:t xml:space="preserve"> proporcionar información detallada, incluyendo fechas y los nombres de los médicos y de las instituciones involucradas.</w:t>
      </w:r>
    </w:p>
    <w:p w:rsidR="00283ACC" w:rsidRDefault="00283ACC" w:rsidP="00283ACC">
      <w:pPr>
        <w:spacing w:line="360" w:lineRule="auto"/>
        <w:rPr>
          <w:rFonts w:ascii="Arial" w:hAnsi="Arial"/>
        </w:rPr>
      </w:pP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¿A qué edad empezó a consumir alcohol?_____________________________________________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Indique la cantidad actual y el tipo de alcohol que consume por semana_____________________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¿Antes de ahora que cantidad bebía?________________________________________________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¿Alguna vez le han aconsejado reducir o descontinuar el consumo de alcohol?     Si (   )      No (   )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proporcione los detalles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¿Alguna vez ha sido referido a consejo o tratamiento, hospitalizado o atendido en una clínica, por su forma de beber?______________________________________________________________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¿Ha recibido alguna vez medicación (por ejemplo </w:t>
      </w:r>
      <w:proofErr w:type="spellStart"/>
      <w:r>
        <w:rPr>
          <w:rFonts w:ascii="Arial" w:hAnsi="Arial"/>
        </w:rPr>
        <w:t>Antabus</w:t>
      </w:r>
      <w:proofErr w:type="spellEnd"/>
      <w:r>
        <w:rPr>
          <w:rFonts w:ascii="Arial" w:hAnsi="Arial"/>
        </w:rPr>
        <w:t>), por consumo excesivo de alcohol?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Si      (     )             No    (      )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proporcione información detallada.___________________________________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¿Le han hecho pruebas de sangre o alguna otra por motivo de su consumo de alcohol?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Si    (      )             No    (      )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proporcione información detallada.___________________________________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¿Ha  consultado a un médico o recibido consejo médico o tratamiento dentro de los últimos 5 años, por padecimientos del hígado, del corazón o por desmayos?    Si    (     )           No    (      )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proporcione información detallada.___________________________________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¿Ha estado alguna vez envuelto en cualquier violación de la ley, incluyendo delitos de tráfico, relacionada con el consumo de alcohol?   </w:t>
      </w:r>
      <w:r>
        <w:rPr>
          <w:rFonts w:ascii="Arial" w:hAnsi="Arial"/>
        </w:rPr>
        <w:tab/>
        <w:t>Si    (     )</w:t>
      </w:r>
      <w:r>
        <w:rPr>
          <w:rFonts w:ascii="Arial" w:hAnsi="Arial"/>
        </w:rPr>
        <w:tab/>
        <w:t>No    (     )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proporcione información detallada.___________________________________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</w:p>
    <w:p w:rsidR="00283ACC" w:rsidRDefault="00283ACC" w:rsidP="00283ACC">
      <w:pPr>
        <w:spacing w:line="360" w:lineRule="auto"/>
        <w:rPr>
          <w:rFonts w:ascii="Arial" w:hAnsi="Arial"/>
        </w:rPr>
      </w:pP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¿Cuánto tiempo ha estado en su actual empleo? Si es menor de 5 años,  por favor proporcione detalle de sus empleos previos.____________________________________________________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Por  favor  informe  cualquier  particularidad  adicional, importante, que  anteriormente o en la actualidad  haya  obligado  a  un consumo mayor de alcohol, por ej. problemas domésticos o laborales._____________________________________________________________________________________________________________________________________________________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El suscrito declara que las anteriores respuestas son verídicas y acepta que las mismas formen parte de su solicitud de seguro.</w:t>
      </w:r>
    </w:p>
    <w:p w:rsidR="00283ACC" w:rsidRDefault="00283ACC" w:rsidP="00283ACC">
      <w:pPr>
        <w:spacing w:line="360" w:lineRule="auto"/>
        <w:rPr>
          <w:rFonts w:ascii="Arial" w:hAnsi="Arial"/>
        </w:rPr>
      </w:pP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</w:t>
      </w:r>
    </w:p>
    <w:p w:rsidR="00283ACC" w:rsidRDefault="00283ACC" w:rsidP="00283ACC">
      <w:pPr>
        <w:spacing w:line="360" w:lineRule="auto"/>
        <w:rPr>
          <w:rFonts w:ascii="Arial" w:hAnsi="Arial"/>
        </w:rPr>
      </w:pPr>
    </w:p>
    <w:p w:rsidR="00283ACC" w:rsidRDefault="00283ACC" w:rsidP="00283ACC">
      <w:pPr>
        <w:spacing w:line="360" w:lineRule="auto"/>
        <w:rPr>
          <w:rFonts w:ascii="Arial" w:hAnsi="Arial"/>
        </w:rPr>
      </w:pPr>
    </w:p>
    <w:p w:rsidR="00283ACC" w:rsidRDefault="00283ACC" w:rsidP="00283A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</w:t>
      </w:r>
    </w:p>
    <w:p w:rsidR="00D70BCC" w:rsidRDefault="00D70BCC"/>
    <w:sectPr w:rsidR="00D70BCC" w:rsidSect="00283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C"/>
    <w:rsid w:val="00283ACC"/>
    <w:rsid w:val="00D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31B8-A7A7-4903-A7FC-46DA0794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2020-06-16T07:24:00Z</dcterms:created>
  <dcterms:modified xsi:type="dcterms:W3CDTF">2020-06-16T07:25:00Z</dcterms:modified>
</cp:coreProperties>
</file>